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0B0" w:rsidRPr="00CE50B0" w:rsidRDefault="00CE50B0" w:rsidP="00CE5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510549532-N-2020 z dnia 21.12.2020 r. </w:t>
      </w:r>
    </w:p>
    <w:p w:rsidR="00CE50B0" w:rsidRPr="00CE50B0" w:rsidRDefault="00CE50B0" w:rsidP="00CE50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0B0">
        <w:rPr>
          <w:rFonts w:ascii="Times New Roman" w:eastAsia="Times New Roman" w:hAnsi="Times New Roman" w:cs="Times New Roman"/>
          <w:sz w:val="24"/>
          <w:szCs w:val="24"/>
          <w:lang w:eastAsia="pl-PL"/>
        </w:rPr>
        <w:t>Wydział Mechaniczny Energetyki i Lotnictwa Politechniki Warszawskiej: dostawę artykułów biurowych dla Wydziału Mechanicznego Energetyki i Lotnictwa Politechniki Warszawskiej</w:t>
      </w:r>
      <w:r w:rsidRPr="00CE50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50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Dostawy </w:t>
      </w:r>
    </w:p>
    <w:p w:rsidR="00CE50B0" w:rsidRPr="00CE50B0" w:rsidRDefault="00CE50B0" w:rsidP="00CE5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0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CE5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E50B0" w:rsidRPr="00CE50B0" w:rsidRDefault="00CE50B0" w:rsidP="00CE5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CE50B0" w:rsidRPr="00CE50B0" w:rsidRDefault="00CE50B0" w:rsidP="00CE5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0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E5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E50B0" w:rsidRPr="00CE50B0" w:rsidRDefault="00CE50B0" w:rsidP="00CE5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CE50B0" w:rsidRPr="00CE50B0" w:rsidRDefault="00CE50B0" w:rsidP="00CE5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0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CE50B0" w:rsidRPr="00CE50B0" w:rsidRDefault="00CE50B0" w:rsidP="00CE5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E50B0" w:rsidRPr="00CE50B0" w:rsidRDefault="00CE50B0" w:rsidP="00CE5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0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CE5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E50B0" w:rsidRPr="00CE50B0" w:rsidRDefault="00CE50B0" w:rsidP="00CE5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CE50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761020-n-2020 </w:t>
      </w:r>
    </w:p>
    <w:p w:rsidR="00CE50B0" w:rsidRPr="00CE50B0" w:rsidRDefault="00CE50B0" w:rsidP="00CE5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0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CE5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E50B0" w:rsidRPr="00CE50B0" w:rsidRDefault="00CE50B0" w:rsidP="00CE5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E50B0" w:rsidRPr="00CE50B0" w:rsidRDefault="00CE50B0" w:rsidP="00CE5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50B0" w:rsidRPr="00CE50B0" w:rsidRDefault="00CE50B0" w:rsidP="00CE5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0B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CE5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E50B0" w:rsidRPr="00CE50B0" w:rsidRDefault="00CE50B0" w:rsidP="00CE5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50B0" w:rsidRPr="00CE50B0" w:rsidRDefault="00CE50B0" w:rsidP="00CE5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0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CE50B0" w:rsidRPr="00CE50B0" w:rsidRDefault="00CE50B0" w:rsidP="00CE5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Wydział Mechaniczny Energetyki i Lotnictwa Politechniki Warszawskiej, Krajowy numer identyfikacyjny 15540000000000, ul. Nowowiejska  24, 00-665  Warszawa, woj. mazowieckie, państwo Polska, tel. 22 621 53 10, e-mail zampub.meil@pw.edu.pl, faks 22 625 73 51. </w:t>
      </w:r>
      <w:r w:rsidRPr="00CE50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CE50B0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CE5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:rsidR="00CE50B0" w:rsidRPr="00CE50B0" w:rsidRDefault="00CE50B0" w:rsidP="00CE5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0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CE5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E50B0" w:rsidRPr="00CE50B0" w:rsidRDefault="00CE50B0" w:rsidP="00CE5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Inny: uczelnia publiczna </w:t>
      </w:r>
    </w:p>
    <w:p w:rsidR="00CE50B0" w:rsidRPr="00CE50B0" w:rsidRDefault="00CE50B0" w:rsidP="00CE5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0B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CE50B0" w:rsidRPr="00CE50B0" w:rsidRDefault="00CE50B0" w:rsidP="00CE5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0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CE50B0" w:rsidRPr="00CE50B0" w:rsidRDefault="00CE50B0" w:rsidP="00CE5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dostawę artykułów biurowych dla Wydziału Mechanicznego Energetyki i Lotnictwa Politechniki Warszawskiej </w:t>
      </w:r>
    </w:p>
    <w:p w:rsidR="00CE50B0" w:rsidRPr="00CE50B0" w:rsidRDefault="00CE50B0" w:rsidP="00CE5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0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CE50B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CE5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E50B0" w:rsidRPr="00CE50B0" w:rsidRDefault="00CE50B0" w:rsidP="00CE5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98-1130-2020 </w:t>
      </w:r>
    </w:p>
    <w:p w:rsidR="00CE50B0" w:rsidRPr="00CE50B0" w:rsidRDefault="00CE50B0" w:rsidP="00CE5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0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CE5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E50B0" w:rsidRPr="00CE50B0" w:rsidRDefault="00CE50B0" w:rsidP="00CE5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CE50B0" w:rsidRPr="00CE50B0" w:rsidRDefault="00CE50B0" w:rsidP="00CE5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0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CE50B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CE5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E50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CE5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E50B0" w:rsidRPr="00CE50B0" w:rsidRDefault="00CE50B0" w:rsidP="00CE5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dostawę artykułów biurowych dla Wydziału Mechanicznego Energetyki i Lotnictwa Politechniki Warszawskiej </w:t>
      </w:r>
    </w:p>
    <w:p w:rsidR="00CE50B0" w:rsidRPr="00CE50B0" w:rsidRDefault="00CE50B0" w:rsidP="00CE5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0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CE5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E50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50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CE5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E50B0" w:rsidRPr="00CE50B0" w:rsidRDefault="00CE50B0" w:rsidP="00CE5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E50B0" w:rsidRPr="00CE50B0" w:rsidRDefault="00CE50B0" w:rsidP="00CE5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0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CE5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30100000-0</w:t>
      </w:r>
    </w:p>
    <w:p w:rsidR="00CE50B0" w:rsidRPr="00CE50B0" w:rsidRDefault="00CE50B0" w:rsidP="00CE5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50B0" w:rsidRPr="00CE50B0" w:rsidRDefault="00CE50B0" w:rsidP="00CE5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0B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CE50B0" w:rsidRPr="00CE50B0" w:rsidRDefault="00CE50B0" w:rsidP="00CE5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0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CE50B0" w:rsidRPr="00CE50B0" w:rsidRDefault="00CE50B0" w:rsidP="00CE5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0B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Przetarg nieograniczony</w:t>
      </w:r>
    </w:p>
    <w:p w:rsidR="00CE50B0" w:rsidRPr="00CE50B0" w:rsidRDefault="00CE50B0" w:rsidP="00CE5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0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CE50B0" w:rsidRPr="00CE50B0" w:rsidRDefault="00CE50B0" w:rsidP="00CE5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0B0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CE50B0" w:rsidRPr="00CE50B0" w:rsidRDefault="00CE50B0" w:rsidP="00CE5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0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CE50B0" w:rsidRPr="00CE50B0" w:rsidRDefault="00CE50B0" w:rsidP="00CE5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0B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CE50B0" w:rsidRPr="00CE50B0" w:rsidTr="00CE50B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CE50B0" w:rsidRPr="00CE50B0" w:rsidRDefault="00CE50B0" w:rsidP="00CE5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E50B0" w:rsidRPr="00CE50B0" w:rsidTr="00CE50B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CE50B0" w:rsidRPr="00CE50B0" w:rsidRDefault="00CE50B0" w:rsidP="00CE5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E50B0" w:rsidRPr="00CE50B0" w:rsidTr="00CE50B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E50B0" w:rsidRPr="00CE50B0" w:rsidRDefault="00CE50B0" w:rsidP="00CE5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5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CE50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18/12/2020 </w:t>
            </w:r>
            <w:r w:rsidRPr="00CE50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E5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CE50B0" w:rsidRPr="00CE50B0" w:rsidRDefault="00CE50B0" w:rsidP="00CE5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5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CE50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7784.60 </w:t>
            </w:r>
            <w:r w:rsidRPr="00CE50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E5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CE50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CE50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CE50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CE50B0" w:rsidRPr="00CE50B0" w:rsidRDefault="00CE50B0" w:rsidP="00CE5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5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CE50B0" w:rsidRPr="00CE50B0" w:rsidRDefault="00CE50B0" w:rsidP="00CE5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50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CE50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CE50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CE50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CE50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CE50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CE50B0" w:rsidRPr="00CE50B0" w:rsidRDefault="00CE50B0" w:rsidP="00CE5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5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CE50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CE50B0" w:rsidRPr="00CE50B0" w:rsidRDefault="00CE50B0" w:rsidP="00CE5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5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CE50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CE50B0" w:rsidRPr="00CE50B0" w:rsidRDefault="00CE50B0" w:rsidP="00CE5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50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CE50B0" w:rsidRPr="00CE50B0" w:rsidRDefault="00CE50B0" w:rsidP="00CE5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50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CE50B0" w:rsidRPr="00CE50B0" w:rsidRDefault="00CE50B0" w:rsidP="00CE5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E50B0" w:rsidRPr="00CE50B0" w:rsidRDefault="00CE50B0" w:rsidP="00CE5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50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net </w:t>
            </w:r>
            <w:proofErr w:type="spellStart"/>
            <w:r w:rsidRPr="00CE50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office</w:t>
            </w:r>
            <w:proofErr w:type="spellEnd"/>
            <w:r w:rsidRPr="00CE50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CE50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wojciech</w:t>
            </w:r>
            <w:proofErr w:type="spellEnd"/>
            <w:r w:rsidRPr="00CE50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CE50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janiszewski</w:t>
            </w:r>
            <w:proofErr w:type="spellEnd"/>
            <w:r w:rsidRPr="00CE50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CE50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CE50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j </w:t>
            </w:r>
            <w:proofErr w:type="spellStart"/>
            <w:r w:rsidRPr="00CE50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conrada</w:t>
            </w:r>
            <w:proofErr w:type="spellEnd"/>
            <w:r w:rsidRPr="00CE50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18 m. 159 </w:t>
            </w:r>
            <w:r w:rsidRPr="00CE50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01-922 </w:t>
            </w:r>
            <w:r w:rsidRPr="00CE50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warszawa </w:t>
            </w:r>
            <w:r w:rsidRPr="00CE50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CE50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E50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CE50B0" w:rsidRPr="00CE50B0" w:rsidRDefault="00CE50B0" w:rsidP="00CE5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50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CE50B0" w:rsidRPr="00CE50B0" w:rsidRDefault="00CE50B0" w:rsidP="00CE5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50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CE50B0" w:rsidRPr="00CE50B0" w:rsidRDefault="00CE50B0" w:rsidP="00CE5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50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CE50B0" w:rsidRPr="00CE50B0" w:rsidRDefault="00CE50B0" w:rsidP="00CE5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50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CE50B0" w:rsidRPr="00CE50B0" w:rsidRDefault="00CE50B0" w:rsidP="00CE5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50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CE50B0" w:rsidRPr="00CE50B0" w:rsidRDefault="00CE50B0" w:rsidP="00CE5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5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CE50B0" w:rsidRPr="00CE50B0" w:rsidRDefault="00CE50B0" w:rsidP="00CE5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5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CE50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6324 </w:t>
            </w:r>
            <w:r w:rsidRPr="00CE50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6324 </w:t>
            </w:r>
            <w:r w:rsidRPr="00CE50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6324 </w:t>
            </w:r>
            <w:r w:rsidRPr="00CE50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  <w:proofErr w:type="spellStart"/>
            <w:r w:rsidRPr="00CE50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CE50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CE50B0" w:rsidRPr="00CE50B0" w:rsidRDefault="00CE50B0" w:rsidP="00CE5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5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CE50B0" w:rsidRPr="00CE50B0" w:rsidRDefault="00CE50B0" w:rsidP="00CE5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50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CE50B0" w:rsidRPr="00CE50B0" w:rsidRDefault="00CE50B0" w:rsidP="00CE5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50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CE50B0" w:rsidRPr="00CE50B0" w:rsidRDefault="00CE50B0" w:rsidP="00CE5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50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CE50B0" w:rsidRPr="00CE50B0" w:rsidRDefault="00CE50B0" w:rsidP="00CE5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5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IV.8) Informacje dodatkowe: </w:t>
            </w:r>
          </w:p>
        </w:tc>
      </w:tr>
    </w:tbl>
    <w:p w:rsidR="00CE50B0" w:rsidRPr="00CE50B0" w:rsidRDefault="00CE50B0" w:rsidP="00CE5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50B0" w:rsidRPr="00CE50B0" w:rsidRDefault="00CE50B0" w:rsidP="00CE5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0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CE50B0" w:rsidRPr="00CE50B0" w:rsidRDefault="00CE50B0" w:rsidP="00CE5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50B0" w:rsidRPr="00CE50B0" w:rsidRDefault="00CE50B0" w:rsidP="00CE5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0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CE5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E50B0" w:rsidRPr="00CE50B0" w:rsidRDefault="00CE50B0" w:rsidP="00CE5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CE50B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E5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CE50B0" w:rsidRPr="00CE50B0" w:rsidRDefault="00CE50B0" w:rsidP="00CE5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0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CE50B0" w:rsidRPr="00CE50B0" w:rsidRDefault="00CE50B0" w:rsidP="00CE5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CE50B0" w:rsidRPr="00CE50B0" w:rsidRDefault="00CE50B0" w:rsidP="00CE5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0B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E50B0" w:rsidRDefault="00CE50B0">
      <w:bookmarkStart w:id="0" w:name="_GoBack"/>
      <w:bookmarkEnd w:id="0"/>
    </w:p>
    <w:sectPr w:rsidR="00CE50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0B0"/>
    <w:rsid w:val="00CE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475DDF-084C-483B-87CE-3F02CA151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60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6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78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1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20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57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10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98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72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45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765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62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81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99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31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01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74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95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039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36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19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8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98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73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13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05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97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7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05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57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54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6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19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685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31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14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4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26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34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89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8901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317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448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5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7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908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36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8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77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052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5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573</Words>
  <Characters>3444</Characters>
  <Application>Microsoft Office Word</Application>
  <DocSecurity>0</DocSecurity>
  <Lines>28</Lines>
  <Paragraphs>8</Paragraphs>
  <ScaleCrop>false</ScaleCrop>
  <Company/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Kiersz Agnieszka</dc:creator>
  <cp:keywords/>
  <dc:description/>
  <cp:lastModifiedBy>Kiersz Agnieszka</cp:lastModifiedBy>
  <cp:revision>1</cp:revision>
  <dcterms:created xsi:type="dcterms:W3CDTF">2020-12-21T07:22:00Z</dcterms:created>
  <dcterms:modified xsi:type="dcterms:W3CDTF">2020-12-21T07:23:00Z</dcterms:modified>
</cp:coreProperties>
</file>